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0D87E" w14:textId="77777777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D232C2">
        <w:rPr>
          <w:rFonts w:ascii="AppleSystemUIFont" w:hAnsi="AppleSystemUIFont" w:cs="AppleSystemUIFont"/>
          <w:kern w:val="0"/>
          <w:sz w:val="26"/>
          <w:szCs w:val="26"/>
        </w:rPr>
        <w:t>Dear Deputy (insert last name here),</w:t>
      </w:r>
    </w:p>
    <w:p w14:paraId="18DE2CA6" w14:textId="77777777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1E638BBD" w14:textId="7E89F981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D232C2">
        <w:rPr>
          <w:rFonts w:ascii="AppleSystemUIFont" w:hAnsi="AppleSystemUIFont" w:cs="AppleSystemUIFont"/>
          <w:kern w:val="0"/>
          <w:sz w:val="26"/>
          <w:szCs w:val="26"/>
        </w:rPr>
        <w:t>As a constituent, I am writing to outline my opposition to any increase</w:t>
      </w:r>
      <w:r w:rsidR="00DE02CE">
        <w:rPr>
          <w:rFonts w:ascii="AppleSystemUIFont" w:hAnsi="AppleSystemUIFont" w:cs="AppleSystemUIFont"/>
          <w:kern w:val="0"/>
          <w:sz w:val="26"/>
          <w:szCs w:val="26"/>
        </w:rPr>
        <w:t xml:space="preserve"> or </w:t>
      </w:r>
      <w:r w:rsidR="00996AC4">
        <w:rPr>
          <w:rFonts w:ascii="AppleSystemUIFont" w:hAnsi="AppleSystemUIFont" w:cs="AppleSystemUIFont"/>
          <w:kern w:val="0"/>
          <w:sz w:val="26"/>
          <w:szCs w:val="26"/>
        </w:rPr>
        <w:t xml:space="preserve">failure to </w:t>
      </w:r>
      <w:r w:rsidR="00625F1A">
        <w:rPr>
          <w:rFonts w:ascii="AppleSystemUIFont" w:hAnsi="AppleSystemUIFont" w:cs="AppleSystemUIFont"/>
          <w:kern w:val="0"/>
          <w:sz w:val="26"/>
          <w:szCs w:val="26"/>
        </w:rPr>
        <w:t xml:space="preserve">adhere to </w:t>
      </w:r>
      <w:r w:rsidR="00996AC4">
        <w:rPr>
          <w:rFonts w:ascii="AppleSystemUIFont" w:hAnsi="AppleSystemUIFont" w:cs="AppleSystemUIFont"/>
          <w:kern w:val="0"/>
          <w:sz w:val="26"/>
          <w:szCs w:val="26"/>
        </w:rPr>
        <w:t xml:space="preserve">commitments on reducing 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third-level student fees in </w:t>
      </w:r>
      <w:r w:rsidR="0076718C">
        <w:rPr>
          <w:rFonts w:ascii="AppleSystemUIFont" w:hAnsi="AppleSystemUIFont" w:cs="AppleSystemUIFont"/>
          <w:kern w:val="0"/>
          <w:sz w:val="26"/>
          <w:szCs w:val="26"/>
        </w:rPr>
        <w:t>the next budget</w:t>
      </w:r>
      <w:r w:rsidR="00625F1A">
        <w:rPr>
          <w:rFonts w:ascii="AppleSystemUIFont" w:hAnsi="AppleSystemUIFont" w:cs="AppleSystemUIFont"/>
          <w:kern w:val="0"/>
          <w:sz w:val="26"/>
          <w:szCs w:val="26"/>
        </w:rPr>
        <w:t xml:space="preserve"> as reported in the media.</w:t>
      </w:r>
    </w:p>
    <w:p w14:paraId="6BF4844F" w14:textId="77777777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1E84C2D0" w14:textId="6BD43F65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I am a student </w:t>
      </w:r>
      <w:r w:rsidRPr="00D232C2">
        <w:rPr>
          <w:rFonts w:ascii="AppleSystemUIFont" w:hAnsi="AppleSystemUIFont" w:cs="AppleSystemUIFont"/>
          <w:b/>
          <w:bCs/>
          <w:kern w:val="0"/>
          <w:sz w:val="26"/>
          <w:szCs w:val="26"/>
        </w:rPr>
        <w:t>nurse/midwife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 studying in </w:t>
      </w:r>
      <w:r w:rsidRPr="00D232C2">
        <w:rPr>
          <w:rFonts w:ascii="AppleSystemUIFont" w:hAnsi="AppleSystemUIFont" w:cs="AppleSystemUIFont"/>
          <w:b/>
          <w:bCs/>
          <w:kern w:val="0"/>
          <w:sz w:val="26"/>
          <w:szCs w:val="26"/>
        </w:rPr>
        <w:t>insert college name here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. Any </w:t>
      </w:r>
      <w:r w:rsidR="00DE02CE">
        <w:rPr>
          <w:rFonts w:ascii="AppleSystemUIFont" w:hAnsi="AppleSystemUIFont" w:cs="AppleSystemUIFont"/>
          <w:kern w:val="0"/>
          <w:sz w:val="26"/>
          <w:szCs w:val="26"/>
        </w:rPr>
        <w:t xml:space="preserve">change that is not </w:t>
      </w:r>
      <w:r w:rsidR="00625F1A">
        <w:rPr>
          <w:rFonts w:ascii="AppleSystemUIFont" w:hAnsi="AppleSystemUIFont" w:cs="AppleSystemUIFont"/>
          <w:kern w:val="0"/>
          <w:sz w:val="26"/>
          <w:szCs w:val="26"/>
        </w:rPr>
        <w:t>a reduction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 to the student contribution fee would be detrimental to my </w:t>
      </w:r>
      <w:r w:rsidR="00D232C2"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welfare and 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learning </w:t>
      </w:r>
      <w:r w:rsidR="00D232C2" w:rsidRPr="00D232C2">
        <w:rPr>
          <w:rFonts w:ascii="AppleSystemUIFont" w:hAnsi="AppleSystemUIFont" w:cs="AppleSystemUIFont"/>
          <w:kern w:val="0"/>
          <w:sz w:val="26"/>
          <w:szCs w:val="26"/>
        </w:rPr>
        <w:t>experience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. </w:t>
      </w:r>
      <w:r w:rsidR="00D232C2" w:rsidRPr="00D232C2">
        <w:rPr>
          <w:rFonts w:ascii="AppleSystemUIFont" w:hAnsi="AppleSystemUIFont" w:cs="AppleSystemUIFont"/>
          <w:kern w:val="0"/>
          <w:sz w:val="26"/>
          <w:szCs w:val="26"/>
        </w:rPr>
        <w:t>T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here are many ‘hidden’ costs to our degree, which include additional travel </w:t>
      </w:r>
      <w:r w:rsidR="00D232C2"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and other 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costs for mandatory </w:t>
      </w:r>
      <w:r w:rsidR="00D232C2"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clinical 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placements. Any increases to an already very high student contribution fee will make it very difficult for many of my classmates to continue our </w:t>
      </w:r>
      <w:proofErr w:type="gramStart"/>
      <w:r w:rsidR="00996AC4">
        <w:rPr>
          <w:rFonts w:ascii="AppleSystemUIFont" w:hAnsi="AppleSystemUIFont" w:cs="AppleSystemUIFont"/>
          <w:kern w:val="0"/>
          <w:sz w:val="26"/>
          <w:szCs w:val="26"/>
        </w:rPr>
        <w:t xml:space="preserve">studies 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>.</w:t>
      </w:r>
      <w:proofErr w:type="gramEnd"/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</w:p>
    <w:p w14:paraId="66325FA1" w14:textId="77777777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358B9AED" w14:textId="4890F675" w:rsidR="00565603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Many student nurses cannot just get a part-time job to supplement their income </w:t>
      </w:r>
      <w:r w:rsidR="00996AC4" w:rsidRPr="00D232C2">
        <w:rPr>
          <w:rFonts w:ascii="AppleSystemUIFont" w:hAnsi="AppleSystemUIFont" w:cs="AppleSystemUIFont"/>
          <w:kern w:val="0"/>
          <w:sz w:val="26"/>
          <w:szCs w:val="26"/>
        </w:rPr>
        <w:t>to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 pay </w:t>
      </w:r>
      <w:r w:rsidR="00625F1A">
        <w:rPr>
          <w:rFonts w:ascii="AppleSystemUIFont" w:hAnsi="AppleSystemUIFont" w:cs="AppleSystemUIFont"/>
          <w:kern w:val="0"/>
          <w:sz w:val="26"/>
          <w:szCs w:val="26"/>
        </w:rPr>
        <w:t xml:space="preserve">the current 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>very high student fees. Our course requirements mean we have clinical placement blocks and study commitments which when combined are</w:t>
      </w:r>
      <w:r w:rsidR="00D232C2"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 often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 incompatible with traditional student part-time work. </w:t>
      </w:r>
    </w:p>
    <w:p w14:paraId="61FBF4C9" w14:textId="5D3F1FAA" w:rsidR="00E46B79" w:rsidRDefault="00E46B79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1AF0D074" w14:textId="0E33082B" w:rsidR="00E46B79" w:rsidRDefault="00E46B79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When a student is on placement, they are doing 12-hour shifts which could fall on any day of the working week, Monday to Friday. This, in combination with studying for exams and assignments, makes it very di</w:t>
      </w:r>
      <w:r w:rsidR="00685F69">
        <w:rPr>
          <w:rFonts w:ascii="AppleSystemUIFont" w:hAnsi="AppleSystemUIFont" w:cs="AppleSystemUIFont"/>
          <w:kern w:val="0"/>
          <w:sz w:val="26"/>
          <w:szCs w:val="26"/>
        </w:rPr>
        <w:t>fficult for a student to hold down a job.</w:t>
      </w:r>
    </w:p>
    <w:p w14:paraId="4678BD3C" w14:textId="77777777" w:rsidR="00DE02CE" w:rsidRDefault="00DE02CE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2A42AB2D" w14:textId="046FE3BA" w:rsidR="00DE02CE" w:rsidRPr="00D232C2" w:rsidRDefault="00DE02CE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The Government had previously promised to permanently cut college fees every </w:t>
      </w:r>
      <w:r w:rsidR="001C6EAB">
        <w:rPr>
          <w:rFonts w:ascii="AppleSystemUIFont" w:hAnsi="AppleSystemUIFont" w:cs="AppleSystemUIFont"/>
          <w:kern w:val="0"/>
          <w:sz w:val="26"/>
          <w:szCs w:val="26"/>
        </w:rPr>
        <w:t>year,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and the student nurses and midwives of Ireland wish to hold the Government to account on this. </w:t>
      </w:r>
    </w:p>
    <w:p w14:paraId="47C33E1B" w14:textId="0A0D2F82" w:rsidR="00565603" w:rsidRPr="00D232C2" w:rsidRDefault="00631B58" w:rsidP="00631B58">
      <w:pPr>
        <w:tabs>
          <w:tab w:val="left" w:pos="6540"/>
        </w:tabs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</w:r>
    </w:p>
    <w:p w14:paraId="28325AA4" w14:textId="0340E913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Any </w:t>
      </w:r>
      <w:r w:rsidR="00625F1A">
        <w:rPr>
          <w:rFonts w:ascii="AppleSystemUIFont" w:hAnsi="AppleSystemUIFont" w:cs="AppleSystemUIFont"/>
          <w:kern w:val="0"/>
          <w:sz w:val="26"/>
          <w:szCs w:val="26"/>
        </w:rPr>
        <w:t>failure to reduce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 the student contribution fee, will mean that many student nurses and midwives will have no option</w:t>
      </w:r>
      <w:r w:rsidR="00D232C2"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 but to leave their programme or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 to take out loans to pay for the remainder of their degrees. Putting a debt burden on student nurses and midwives will leave many with no option but to emigrate. </w:t>
      </w:r>
    </w:p>
    <w:p w14:paraId="16EBE22F" w14:textId="77777777" w:rsidR="00685F69" w:rsidRPr="00D232C2" w:rsidRDefault="00685F69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31EF0276" w14:textId="76A44236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D232C2">
        <w:rPr>
          <w:rFonts w:ascii="AppleSystemUIFont" w:hAnsi="AppleSystemUIFont" w:cs="AppleSystemUIFont"/>
          <w:kern w:val="0"/>
          <w:sz w:val="26"/>
          <w:szCs w:val="26"/>
        </w:rPr>
        <w:t>As a student who is studying to become a safety-critical professional, I am urging you as my local TD to lobby your government colleagues to ensure that there is no</w:t>
      </w:r>
      <w:r w:rsidR="00D65A29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 w:rsidR="00E8507E">
        <w:rPr>
          <w:rFonts w:ascii="AppleSystemUIFont" w:hAnsi="AppleSystemUIFont" w:cs="AppleSystemUIFont"/>
          <w:kern w:val="0"/>
          <w:sz w:val="26"/>
          <w:szCs w:val="26"/>
        </w:rPr>
        <w:t>in-action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 in</w:t>
      </w:r>
      <w:r w:rsidR="00E8507E">
        <w:rPr>
          <w:rFonts w:ascii="AppleSystemUIFont" w:hAnsi="AppleSystemUIFont" w:cs="AppleSystemUIFont"/>
          <w:kern w:val="0"/>
          <w:sz w:val="26"/>
          <w:szCs w:val="26"/>
        </w:rPr>
        <w:t xml:space="preserve"> regard to</w:t>
      </w:r>
      <w:r w:rsidRPr="00D232C2">
        <w:rPr>
          <w:rFonts w:ascii="AppleSystemUIFont" w:hAnsi="AppleSystemUIFont" w:cs="AppleSystemUIFont"/>
          <w:kern w:val="0"/>
          <w:sz w:val="26"/>
          <w:szCs w:val="26"/>
        </w:rPr>
        <w:t xml:space="preserve"> the student contribution charge for the next academic year. </w:t>
      </w:r>
    </w:p>
    <w:p w14:paraId="393E31EC" w14:textId="77777777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220E0866" w14:textId="77777777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D232C2">
        <w:rPr>
          <w:rFonts w:ascii="AppleSystemUIFont" w:hAnsi="AppleSystemUIFont" w:cs="AppleSystemUIFont"/>
          <w:kern w:val="0"/>
          <w:sz w:val="26"/>
          <w:szCs w:val="26"/>
        </w:rPr>
        <w:t>I look forward to your response,</w:t>
      </w:r>
    </w:p>
    <w:p w14:paraId="0F64E67B" w14:textId="77777777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2CEAC3B8" w14:textId="77777777" w:rsidR="00565603" w:rsidRPr="00D232C2" w:rsidRDefault="00565603" w:rsidP="00565603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D232C2">
        <w:rPr>
          <w:rFonts w:ascii="AppleSystemUIFont" w:hAnsi="AppleSystemUIFont" w:cs="AppleSystemUIFont"/>
          <w:kern w:val="0"/>
          <w:sz w:val="26"/>
          <w:szCs w:val="26"/>
        </w:rPr>
        <w:t>Name,</w:t>
      </w:r>
    </w:p>
    <w:p w14:paraId="486E67BA" w14:textId="456324D0" w:rsidR="00A17C57" w:rsidRDefault="00565603" w:rsidP="00565603">
      <w:r w:rsidRPr="00D232C2">
        <w:rPr>
          <w:rFonts w:ascii="AppleSystemUIFont" w:hAnsi="AppleSystemUIFont" w:cs="AppleSystemUIFont"/>
          <w:kern w:val="0"/>
          <w:sz w:val="26"/>
          <w:szCs w:val="26"/>
        </w:rPr>
        <w:t>Address</w:t>
      </w:r>
    </w:p>
    <w:sectPr w:rsidR="00A17C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9424C" w14:textId="77777777" w:rsidR="004B29EB" w:rsidRDefault="004B29EB" w:rsidP="00B4430A">
      <w:r>
        <w:separator/>
      </w:r>
    </w:p>
  </w:endnote>
  <w:endnote w:type="continuationSeparator" w:id="0">
    <w:p w14:paraId="145F7A7C" w14:textId="77777777" w:rsidR="004B29EB" w:rsidRDefault="004B29EB" w:rsidP="00B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265A" w14:textId="77777777" w:rsidR="00B4430A" w:rsidRDefault="00B443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7877B" w14:textId="77777777" w:rsidR="00B4430A" w:rsidRDefault="00B443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C83A" w14:textId="77777777" w:rsidR="00B4430A" w:rsidRDefault="00B443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56F3F" w14:textId="77777777" w:rsidR="004B29EB" w:rsidRDefault="004B29EB" w:rsidP="00B4430A">
      <w:r>
        <w:separator/>
      </w:r>
    </w:p>
  </w:footnote>
  <w:footnote w:type="continuationSeparator" w:id="0">
    <w:p w14:paraId="5E97A484" w14:textId="77777777" w:rsidR="004B29EB" w:rsidRDefault="004B29EB" w:rsidP="00B44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D217" w14:textId="77777777" w:rsidR="00B4430A" w:rsidRDefault="00B443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69C1E" w14:textId="5D2BBEDB" w:rsidR="00B4430A" w:rsidRDefault="00B443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777F9" w14:textId="77777777" w:rsidR="00B4430A" w:rsidRDefault="00B443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39"/>
    <w:rsid w:val="00005D18"/>
    <w:rsid w:val="000965E1"/>
    <w:rsid w:val="001C6EAB"/>
    <w:rsid w:val="00270057"/>
    <w:rsid w:val="004B29EB"/>
    <w:rsid w:val="00565603"/>
    <w:rsid w:val="005B24CF"/>
    <w:rsid w:val="00625F1A"/>
    <w:rsid w:val="00631B58"/>
    <w:rsid w:val="00685F69"/>
    <w:rsid w:val="0076718C"/>
    <w:rsid w:val="00816FCD"/>
    <w:rsid w:val="00996AC4"/>
    <w:rsid w:val="009D3810"/>
    <w:rsid w:val="00A062F2"/>
    <w:rsid w:val="00A17C57"/>
    <w:rsid w:val="00B4430A"/>
    <w:rsid w:val="00B93B6A"/>
    <w:rsid w:val="00D07153"/>
    <w:rsid w:val="00D151C0"/>
    <w:rsid w:val="00D232C2"/>
    <w:rsid w:val="00D43B74"/>
    <w:rsid w:val="00D65A29"/>
    <w:rsid w:val="00D727A1"/>
    <w:rsid w:val="00DE02CE"/>
    <w:rsid w:val="00E11239"/>
    <w:rsid w:val="00E46B79"/>
    <w:rsid w:val="00E8507E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32CBC"/>
  <w15:chartTrackingRefBased/>
  <w15:docId w15:val="{BF46BFC7-3D07-485D-B0BB-E5A71C95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23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23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23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23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23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23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23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23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23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11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23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2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23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112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23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11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2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23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1123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96AC4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B443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30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443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30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Siobhán de Paor</dc:creator>
  <cp:keywords/>
  <dc:description/>
  <cp:lastModifiedBy>Beibhinn Dunne</cp:lastModifiedBy>
  <cp:revision>2</cp:revision>
  <dcterms:created xsi:type="dcterms:W3CDTF">2026-09-08T14:03:00Z</dcterms:created>
  <dcterms:modified xsi:type="dcterms:W3CDTF">2026-09-08T14:03:00Z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cb381f17-a009-48e1-a463-23ea5f731f6b</vt:lpwstr>
  </property>
</Properties>
</file>